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A435F" w14:textId="30882B78" w:rsidR="00BF0147" w:rsidRDefault="0096049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FF559BB" wp14:editId="591E6764">
            <wp:simplePos x="0" y="0"/>
            <wp:positionH relativeFrom="column">
              <wp:posOffset>-960495</wp:posOffset>
            </wp:positionH>
            <wp:positionV relativeFrom="paragraph">
              <wp:posOffset>-574811</wp:posOffset>
            </wp:positionV>
            <wp:extent cx="7289563" cy="10254615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161" cy="10259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0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53"/>
    <w:rsid w:val="00960490"/>
    <w:rsid w:val="00BF0147"/>
    <w:rsid w:val="00C6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89C7A-5A35-47EB-9919-A8429CDA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2022-02-08T10:04:00Z</dcterms:created>
  <dcterms:modified xsi:type="dcterms:W3CDTF">2022-02-08T10:05:00Z</dcterms:modified>
</cp:coreProperties>
</file>